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89C4" w14:textId="2644FAA9" w:rsidR="00632DD8" w:rsidRDefault="006D3C01" w:rsidP="00632DD8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B68259E" wp14:editId="323E9774">
                <wp:simplePos x="0" y="0"/>
                <wp:positionH relativeFrom="page">
                  <wp:posOffset>640715</wp:posOffset>
                </wp:positionH>
                <wp:positionV relativeFrom="page">
                  <wp:posOffset>685800</wp:posOffset>
                </wp:positionV>
                <wp:extent cx="6254115" cy="8994775"/>
                <wp:effectExtent l="0" t="0" r="0" b="0"/>
                <wp:wrapNone/>
                <wp:docPr id="205803950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115" cy="8994775"/>
                          <a:chOff x="0" y="0"/>
                          <a:chExt cx="6254115" cy="8994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66" y="1777"/>
                            <a:ext cx="6253480" cy="899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3480" h="8993505">
                                <a:moveTo>
                                  <a:pt x="6252959" y="0"/>
                                </a:moveTo>
                                <a:lnTo>
                                  <a:pt x="6242291" y="0"/>
                                </a:lnTo>
                                <a:lnTo>
                                  <a:pt x="6242291" y="10668"/>
                                </a:lnTo>
                                <a:lnTo>
                                  <a:pt x="6242291" y="8982215"/>
                                </a:lnTo>
                                <a:lnTo>
                                  <a:pt x="10668" y="8982215"/>
                                </a:lnTo>
                                <a:lnTo>
                                  <a:pt x="10668" y="10668"/>
                                </a:lnTo>
                                <a:lnTo>
                                  <a:pt x="6242291" y="10668"/>
                                </a:lnTo>
                                <a:lnTo>
                                  <a:pt x="6242291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992883"/>
                                </a:lnTo>
                                <a:lnTo>
                                  <a:pt x="10668" y="8992883"/>
                                </a:lnTo>
                                <a:lnTo>
                                  <a:pt x="6242291" y="8992883"/>
                                </a:lnTo>
                                <a:lnTo>
                                  <a:pt x="6252959" y="8992883"/>
                                </a:lnTo>
                                <a:lnTo>
                                  <a:pt x="6252959" y="8982215"/>
                                </a:lnTo>
                                <a:lnTo>
                                  <a:pt x="6252959" y="10668"/>
                                </a:lnTo>
                                <a:lnTo>
                                  <a:pt x="625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2689798" name="Image 3" descr="http://www.ucd.ie/t4cms/ucd_wide_banner_img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734" cy="728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5C247" id="Group 13" o:spid="_x0000_s1026" style="position:absolute;margin-left:50.45pt;margin-top:54pt;width:492.45pt;height:708.25pt;z-index:-251656192;mso-wrap-distance-left:0;mso-wrap-distance-right:0;mso-position-horizontal-relative:page;mso-position-vertical-relative:page" coordsize="62541,89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">
                <v:shape id="Graphic 2" o:spid="_x0000_s1027" style="position:absolute;left:10;top:17;width:62535;height:89935;visibility:visible;mso-wrap-style:square;v-text-anchor:top" coordsize="6253480,899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" path="m6252959,r-10668,l6242291,10668r,8971547l10668,8982215r,-8971547l6242291,10668r,-10668l10668,,,12,,8992883r10668,l6242291,8992883r10668,l6252959,8982215r,-8971547l625295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http://www.ucd.ie/t4cms/ucd_wide_banner_img.gif" style="position:absolute;width:60077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">
                  <v:imagedata r:id="rId5" o:title="ucd_wide_banner_img"/>
                </v:shape>
                <w10:wrap anchorx="page" anchory="page"/>
              </v:group>
            </w:pict>
          </mc:Fallback>
        </mc:AlternateContent>
      </w:r>
    </w:p>
    <w:p w14:paraId="4E75DA87" w14:textId="77777777" w:rsidR="00632DD8" w:rsidRDefault="00632DD8" w:rsidP="00632DD8">
      <w:pPr>
        <w:rPr>
          <w:rFonts w:ascii="Times New Roman"/>
          <w:sz w:val="20"/>
        </w:rPr>
      </w:pPr>
    </w:p>
    <w:p w14:paraId="1A4D3AF9" w14:textId="77777777" w:rsidR="00632DD8" w:rsidRDefault="00632DD8" w:rsidP="00632DD8">
      <w:pPr>
        <w:rPr>
          <w:rFonts w:ascii="Times New Roman"/>
          <w:sz w:val="20"/>
        </w:rPr>
      </w:pPr>
    </w:p>
    <w:p w14:paraId="1FDC1257" w14:textId="77777777" w:rsidR="00632DD8" w:rsidRDefault="00632DD8" w:rsidP="00632DD8">
      <w:pPr>
        <w:rPr>
          <w:rFonts w:ascii="Times New Roman"/>
          <w:sz w:val="20"/>
        </w:rPr>
      </w:pPr>
    </w:p>
    <w:p w14:paraId="58B849B4" w14:textId="77777777" w:rsidR="00632DD8" w:rsidRDefault="00632DD8" w:rsidP="00632DD8">
      <w:pPr>
        <w:spacing w:before="67"/>
        <w:rPr>
          <w:rFonts w:ascii="Times New Roman"/>
          <w:sz w:val="20"/>
        </w:rPr>
      </w:pPr>
    </w:p>
    <w:tbl>
      <w:tblPr>
        <w:tblW w:w="125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419"/>
        <w:gridCol w:w="2692"/>
        <w:gridCol w:w="439"/>
        <w:gridCol w:w="542"/>
        <w:gridCol w:w="4405"/>
        <w:gridCol w:w="2874"/>
      </w:tblGrid>
      <w:tr w:rsidR="00632DD8" w:rsidRPr="009D6C86" w14:paraId="104A578A" w14:textId="77777777" w:rsidTr="00632DD8">
        <w:trPr>
          <w:gridBefore w:val="1"/>
          <w:gridAfter w:val="1"/>
          <w:wBefore w:w="142" w:type="dxa"/>
          <w:wAfter w:w="2874" w:type="dxa"/>
          <w:trHeight w:val="406"/>
        </w:trPr>
        <w:tc>
          <w:tcPr>
            <w:tcW w:w="9497" w:type="dxa"/>
            <w:gridSpan w:val="5"/>
          </w:tcPr>
          <w:p w14:paraId="30F05DC7" w14:textId="77777777" w:rsidR="00632DD8" w:rsidRPr="009D6C86" w:rsidRDefault="00632DD8" w:rsidP="004C65B7">
            <w:pPr>
              <w:pStyle w:val="TableParagraph"/>
              <w:spacing w:line="296" w:lineRule="exact"/>
              <w:ind w:right="564"/>
              <w:jc w:val="center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  <w:t>Ad Hoc</w:t>
            </w:r>
            <w:r w:rsidRPr="009D6C86">
              <w:rPr>
                <w:b/>
                <w:i/>
                <w:spacing w:val="-4"/>
                <w:sz w:val="29"/>
              </w:rPr>
              <w:t xml:space="preserve"> </w:t>
            </w:r>
            <w:r w:rsidRPr="009D6C86">
              <w:rPr>
                <w:b/>
                <w:i/>
                <w:sz w:val="29"/>
              </w:rPr>
              <w:t>Payment</w:t>
            </w:r>
            <w:r w:rsidRPr="009D6C86">
              <w:rPr>
                <w:b/>
                <w:i/>
                <w:spacing w:val="-3"/>
                <w:sz w:val="29"/>
              </w:rPr>
              <w:t xml:space="preserve"> </w:t>
            </w:r>
            <w:r w:rsidRPr="009D6C86">
              <w:rPr>
                <w:b/>
                <w:i/>
                <w:sz w:val="29"/>
              </w:rPr>
              <w:t>Request</w:t>
            </w:r>
            <w:r w:rsidRPr="009D6C86">
              <w:rPr>
                <w:b/>
                <w:i/>
                <w:spacing w:val="-3"/>
                <w:sz w:val="29"/>
              </w:rPr>
              <w:t xml:space="preserve"> </w:t>
            </w:r>
            <w:r w:rsidRPr="009D6C86">
              <w:rPr>
                <w:b/>
                <w:i/>
                <w:sz w:val="29"/>
              </w:rPr>
              <w:t>(</w:t>
            </w:r>
            <w:r w:rsidRPr="00B06A08">
              <w:rPr>
                <w:b/>
                <w:i/>
                <w:sz w:val="29"/>
              </w:rPr>
              <w:t>Not for</w:t>
            </w:r>
            <w:r>
              <w:rPr>
                <w:b/>
                <w:i/>
                <w:sz w:val="29"/>
              </w:rPr>
              <w:t xml:space="preserve"> UCD</w:t>
            </w:r>
            <w:r w:rsidRPr="00B06A08">
              <w:rPr>
                <w:b/>
                <w:i/>
                <w:sz w:val="29"/>
              </w:rPr>
              <w:t xml:space="preserve"> Student Use</w:t>
            </w:r>
            <w:r w:rsidRPr="009D6C86">
              <w:rPr>
                <w:b/>
                <w:i/>
                <w:spacing w:val="-2"/>
                <w:sz w:val="29"/>
              </w:rPr>
              <w:t>)</w:t>
            </w:r>
          </w:p>
        </w:tc>
      </w:tr>
      <w:tr w:rsidR="00632DD8" w:rsidRPr="009D6C86" w14:paraId="4DA167C5" w14:textId="77777777" w:rsidTr="006D3C01">
        <w:trPr>
          <w:gridBefore w:val="1"/>
          <w:gridAfter w:val="1"/>
          <w:wBefore w:w="142" w:type="dxa"/>
          <w:wAfter w:w="2874" w:type="dxa"/>
          <w:trHeight w:val="210"/>
        </w:trPr>
        <w:tc>
          <w:tcPr>
            <w:tcW w:w="1419" w:type="dxa"/>
          </w:tcPr>
          <w:p w14:paraId="0F0CFE1C" w14:textId="5D3E3DD5" w:rsidR="00632DD8" w:rsidRPr="009D6C86" w:rsidRDefault="006D3C01" w:rsidP="004C65B7">
            <w:pPr>
              <w:pStyle w:val="TableParagraph"/>
              <w:spacing w:before="74" w:line="236" w:lineRule="exact"/>
              <w:ind w:left="4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E0B3522" wp14:editId="7902031C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204470</wp:posOffset>
                      </wp:positionV>
                      <wp:extent cx="1800860" cy="10795"/>
                      <wp:effectExtent l="0" t="0" r="0" b="0"/>
                      <wp:wrapNone/>
                      <wp:docPr id="1487810148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0860" cy="10795"/>
                                <a:chOff x="0" y="0"/>
                                <a:chExt cx="1800860" cy="107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80086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0860" h="10795">
                                      <a:moveTo>
                                        <a:pt x="18004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800479" y="10668"/>
                                      </a:lnTo>
                                      <a:lnTo>
                                        <a:pt x="1800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814A37" id="Group 11" o:spid="_x0000_s1026" style="position:absolute;margin-left:35.9pt;margin-top:16.1pt;width:141.8pt;height:.85pt;z-index:-251657216;mso-wrap-distance-left:0;mso-wrap-distance-right:0" coordsize="1800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">
                      <v:shape id="Graphic 5" o:spid="_x0000_s1027" style="position:absolute;width:18008;height:107;visibility:visible;mso-wrap-style:square;v-text-anchor:top" coordsize="18008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" path="m1800479,l,,,10668r1800479,l180047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632DD8" w:rsidRPr="009D6C86"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2692" w:type="dxa"/>
          </w:tcPr>
          <w:p w14:paraId="007D3BC3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</w:tcPr>
          <w:p w14:paraId="5F6A552B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0D524EB5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</w:tcPr>
          <w:p w14:paraId="29A22CE7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D8" w:rsidRPr="009D6C86" w14:paraId="0261E0AB" w14:textId="77777777" w:rsidTr="00632DD8">
        <w:trPr>
          <w:gridBefore w:val="1"/>
          <w:gridAfter w:val="1"/>
          <w:wBefore w:w="142" w:type="dxa"/>
          <w:wAfter w:w="2874" w:type="dxa"/>
          <w:trHeight w:val="518"/>
        </w:trPr>
        <w:tc>
          <w:tcPr>
            <w:tcW w:w="1419" w:type="dxa"/>
            <w:tcBorders>
              <w:bottom w:val="single" w:sz="8" w:space="0" w:color="000000"/>
            </w:tcBorders>
          </w:tcPr>
          <w:p w14:paraId="4416BFD7" w14:textId="77777777" w:rsidR="00632DD8" w:rsidRPr="009D6C86" w:rsidRDefault="00632DD8" w:rsidP="004C65B7">
            <w:pPr>
              <w:pStyle w:val="TableParagraph"/>
              <w:spacing w:before="41"/>
              <w:rPr>
                <w:rFonts w:ascii="Times New Roman"/>
                <w:sz w:val="20"/>
              </w:rPr>
            </w:pPr>
          </w:p>
          <w:p w14:paraId="37CA7BB0" w14:textId="77777777" w:rsidR="00632DD8" w:rsidRPr="009D6C86" w:rsidRDefault="00632DD8" w:rsidP="004C65B7">
            <w:pPr>
              <w:pStyle w:val="TableParagraph"/>
              <w:spacing w:line="227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pacing w:val="-2"/>
                <w:sz w:val="20"/>
              </w:rPr>
              <w:t>Payee:</w:t>
            </w:r>
            <w:r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2692" w:type="dxa"/>
            <w:tcBorders>
              <w:bottom w:val="single" w:sz="8" w:space="0" w:color="000000"/>
            </w:tcBorders>
          </w:tcPr>
          <w:p w14:paraId="6DF7EDF2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bottom w:val="single" w:sz="8" w:space="0" w:color="000000"/>
            </w:tcBorders>
          </w:tcPr>
          <w:p w14:paraId="5B70430A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14:paraId="7CC8C6A6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  <w:tcBorders>
              <w:bottom w:val="single" w:sz="8" w:space="0" w:color="000000"/>
            </w:tcBorders>
          </w:tcPr>
          <w:p w14:paraId="3D79BD59" w14:textId="77777777" w:rsidR="00632DD8" w:rsidRPr="00DC4541" w:rsidRDefault="00632DD8" w:rsidP="004C65B7"/>
        </w:tc>
      </w:tr>
      <w:tr w:rsidR="00632DD8" w:rsidRPr="009D6C86" w14:paraId="54503B3D" w14:textId="77777777" w:rsidTr="00632DD8">
        <w:trPr>
          <w:gridBefore w:val="1"/>
          <w:gridAfter w:val="1"/>
          <w:wBefore w:w="142" w:type="dxa"/>
          <w:wAfter w:w="2874" w:type="dxa"/>
          <w:trHeight w:val="34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7FF4B1B8" w14:textId="77777777" w:rsidR="00632DD8" w:rsidRPr="009D6C86" w:rsidRDefault="00632DD8" w:rsidP="004C65B7">
            <w:pPr>
              <w:pStyle w:val="TableParagraph"/>
              <w:spacing w:before="103" w:line="226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6952E97D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2CD444BE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14:paraId="665DE8D0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 w14:paraId="3BB971D1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D8" w:rsidRPr="009D6C86" w14:paraId="2148988F" w14:textId="77777777" w:rsidTr="00632DD8">
        <w:trPr>
          <w:gridBefore w:val="1"/>
          <w:gridAfter w:val="1"/>
          <w:wBefore w:w="142" w:type="dxa"/>
          <w:wAfter w:w="2874" w:type="dxa"/>
          <w:trHeight w:val="34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24FD649C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28097928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0E79CE1F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14:paraId="71E545E3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 w14:paraId="03B71260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D8" w:rsidRPr="009D6C86" w14:paraId="77D4113F" w14:textId="77777777" w:rsidTr="00632DD8">
        <w:trPr>
          <w:gridBefore w:val="1"/>
          <w:gridAfter w:val="1"/>
          <w:wBefore w:w="142" w:type="dxa"/>
          <w:wAfter w:w="2874" w:type="dxa"/>
          <w:trHeight w:val="34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79117BD0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2EC7E0E9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450C1858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14:paraId="7C0ECFAB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 w14:paraId="5F41BBF2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D8" w:rsidRPr="009D6C86" w14:paraId="46B7EE58" w14:textId="77777777" w:rsidTr="00632DD8">
        <w:trPr>
          <w:gridBefore w:val="1"/>
          <w:gridAfter w:val="1"/>
          <w:wBefore w:w="142" w:type="dxa"/>
          <w:wAfter w:w="2874" w:type="dxa"/>
          <w:trHeight w:val="349"/>
        </w:trPr>
        <w:tc>
          <w:tcPr>
            <w:tcW w:w="1419" w:type="dxa"/>
          </w:tcPr>
          <w:p w14:paraId="103DD571" w14:textId="16CBABC5" w:rsidR="00632DD8" w:rsidRPr="009D6C86" w:rsidRDefault="00632DD8" w:rsidP="004C65B7">
            <w:pPr>
              <w:pStyle w:val="TableParagraph"/>
              <w:spacing w:before="103" w:line="227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Email: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2F31FE22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8" w:space="0" w:color="000000"/>
            </w:tcBorders>
          </w:tcPr>
          <w:p w14:paraId="2BEF2D07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8" w:space="0" w:color="000000"/>
            </w:tcBorders>
          </w:tcPr>
          <w:p w14:paraId="119F34BF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8" w:space="0" w:color="000000"/>
            </w:tcBorders>
          </w:tcPr>
          <w:p w14:paraId="23B736A4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D8" w:rsidRPr="009D6C86" w14:paraId="4AAEE0AC" w14:textId="77777777" w:rsidTr="00632DD8">
        <w:trPr>
          <w:gridBefore w:val="1"/>
          <w:gridAfter w:val="1"/>
          <w:wBefore w:w="142" w:type="dxa"/>
          <w:wAfter w:w="2874" w:type="dxa"/>
          <w:trHeight w:val="349"/>
        </w:trPr>
        <w:tc>
          <w:tcPr>
            <w:tcW w:w="1419" w:type="dxa"/>
          </w:tcPr>
          <w:p w14:paraId="724935E8" w14:textId="726205D4" w:rsidR="00632DD8" w:rsidRPr="009D6C86" w:rsidRDefault="00632DD8" w:rsidP="004C65B7">
            <w:pPr>
              <w:pStyle w:val="TableParagraph"/>
              <w:spacing w:before="103" w:line="227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Contact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No.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7DA60089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8" w:space="0" w:color="000000"/>
            </w:tcBorders>
          </w:tcPr>
          <w:p w14:paraId="646F8054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8" w:space="0" w:color="000000"/>
            </w:tcBorders>
          </w:tcPr>
          <w:p w14:paraId="249AFA66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8" w:space="0" w:color="000000"/>
            </w:tcBorders>
          </w:tcPr>
          <w:p w14:paraId="6884D366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D8" w:rsidRPr="009D6C86" w14:paraId="4439B9A3" w14:textId="77777777" w:rsidTr="00632DD8">
        <w:trPr>
          <w:gridBefore w:val="1"/>
          <w:gridAfter w:val="1"/>
          <w:wBefore w:w="142" w:type="dxa"/>
          <w:wAfter w:w="2874" w:type="dxa"/>
          <w:trHeight w:val="419"/>
        </w:trPr>
        <w:tc>
          <w:tcPr>
            <w:tcW w:w="1419" w:type="dxa"/>
          </w:tcPr>
          <w:p w14:paraId="193F8BB9" w14:textId="77777777" w:rsidR="00632DD8" w:rsidRPr="009D6C86" w:rsidRDefault="00632DD8" w:rsidP="004C65B7">
            <w:pPr>
              <w:pStyle w:val="TableParagraph"/>
              <w:spacing w:before="172" w:line="227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Total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pacing w:val="-2"/>
                <w:sz w:val="20"/>
              </w:rPr>
              <w:t>Amount: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35E0054F" w14:textId="77777777" w:rsidR="00632DD8" w:rsidRPr="009D6C86" w:rsidRDefault="00632DD8" w:rsidP="004C65B7">
            <w:pPr>
              <w:pStyle w:val="TableParagraph"/>
              <w:spacing w:before="172" w:line="227" w:lineRule="exact"/>
              <w:ind w:left="44"/>
              <w:rPr>
                <w:sz w:val="2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6E387E04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14:paraId="084742E3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 w14:paraId="30DDB371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D8" w:rsidRPr="009D6C86" w14:paraId="63AF9649" w14:textId="77777777" w:rsidTr="00632DD8">
        <w:trPr>
          <w:gridBefore w:val="1"/>
          <w:gridAfter w:val="1"/>
          <w:wBefore w:w="142" w:type="dxa"/>
          <w:wAfter w:w="2874" w:type="dxa"/>
          <w:trHeight w:val="419"/>
        </w:trPr>
        <w:tc>
          <w:tcPr>
            <w:tcW w:w="1419" w:type="dxa"/>
          </w:tcPr>
          <w:p w14:paraId="28E663FD" w14:textId="35567E88" w:rsidR="00632DD8" w:rsidRPr="009D6C86" w:rsidRDefault="00632DD8" w:rsidP="004C65B7">
            <w:pPr>
              <w:pStyle w:val="TableParagraph"/>
              <w:spacing w:before="172" w:line="227" w:lineRule="exact"/>
              <w:ind w:left="44"/>
              <w:rPr>
                <w:b/>
                <w:sz w:val="20"/>
              </w:rPr>
            </w:pPr>
            <w:r w:rsidRPr="00F85862">
              <w:rPr>
                <w:b/>
                <w:bCs/>
                <w:sz w:val="20"/>
              </w:rPr>
              <w:t>Purpose</w:t>
            </w:r>
            <w:r w:rsidRPr="00F85862">
              <w:rPr>
                <w:b/>
                <w:bCs/>
                <w:spacing w:val="-5"/>
                <w:sz w:val="20"/>
              </w:rPr>
              <w:t xml:space="preserve"> </w:t>
            </w:r>
            <w:r w:rsidRPr="00F85862">
              <w:rPr>
                <w:b/>
                <w:bCs/>
                <w:sz w:val="20"/>
              </w:rPr>
              <w:t>of</w:t>
            </w:r>
            <w:r w:rsidRPr="00F85862">
              <w:rPr>
                <w:b/>
                <w:bCs/>
                <w:spacing w:val="-6"/>
                <w:sz w:val="20"/>
              </w:rPr>
              <w:t xml:space="preserve"> </w:t>
            </w:r>
            <w:r w:rsidRPr="00F85862">
              <w:rPr>
                <w:b/>
                <w:bCs/>
                <w:spacing w:val="-2"/>
                <w:sz w:val="20"/>
              </w:rPr>
              <w:t>Expenditure: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29969F1A" w14:textId="77777777" w:rsidR="00632DD8" w:rsidRPr="009D6C86" w:rsidRDefault="00632DD8" w:rsidP="004C65B7">
            <w:pPr>
              <w:pStyle w:val="TableParagraph"/>
              <w:spacing w:before="172" w:line="227" w:lineRule="exact"/>
              <w:ind w:left="44"/>
              <w:rPr>
                <w:sz w:val="2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12627925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14:paraId="66CE4BF8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 w14:paraId="13454688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D8" w:rsidRPr="009D6C86" w14:paraId="79E7BB6E" w14:textId="77777777" w:rsidTr="00632DD8">
        <w:trPr>
          <w:gridBefore w:val="1"/>
          <w:gridAfter w:val="1"/>
          <w:wBefore w:w="142" w:type="dxa"/>
          <w:wAfter w:w="2874" w:type="dxa"/>
          <w:trHeight w:val="419"/>
        </w:trPr>
        <w:tc>
          <w:tcPr>
            <w:tcW w:w="1419" w:type="dxa"/>
            <w:tcBorders>
              <w:bottom w:val="single" w:sz="12" w:space="0" w:color="auto"/>
            </w:tcBorders>
          </w:tcPr>
          <w:p w14:paraId="05862F5B" w14:textId="77777777" w:rsidR="00632DD8" w:rsidRPr="00F85862" w:rsidRDefault="00632DD8" w:rsidP="004C65B7">
            <w:pPr>
              <w:pStyle w:val="TableParagraph"/>
              <w:spacing w:before="172" w:line="227" w:lineRule="exact"/>
              <w:ind w:left="44"/>
              <w:rPr>
                <w:b/>
                <w:bCs/>
                <w:sz w:val="20"/>
              </w:rPr>
            </w:pPr>
          </w:p>
        </w:tc>
        <w:tc>
          <w:tcPr>
            <w:tcW w:w="2692" w:type="dxa"/>
            <w:tcBorders>
              <w:top w:val="single" w:sz="8" w:space="0" w:color="000000"/>
              <w:bottom w:val="single" w:sz="12" w:space="0" w:color="auto"/>
            </w:tcBorders>
          </w:tcPr>
          <w:p w14:paraId="07D36F9B" w14:textId="77777777" w:rsidR="00632DD8" w:rsidRPr="009D6C86" w:rsidRDefault="00632DD8" w:rsidP="004C65B7">
            <w:pPr>
              <w:pStyle w:val="TableParagraph"/>
              <w:spacing w:before="172" w:line="227" w:lineRule="exact"/>
              <w:ind w:left="44"/>
              <w:rPr>
                <w:sz w:val="2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12" w:space="0" w:color="auto"/>
            </w:tcBorders>
          </w:tcPr>
          <w:p w14:paraId="556D53F7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12" w:space="0" w:color="auto"/>
            </w:tcBorders>
          </w:tcPr>
          <w:p w14:paraId="5E3B0F95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  <w:tcBorders>
              <w:top w:val="single" w:sz="8" w:space="0" w:color="000000"/>
              <w:bottom w:val="single" w:sz="12" w:space="0" w:color="auto"/>
            </w:tcBorders>
          </w:tcPr>
          <w:p w14:paraId="1AD1B3B4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D8" w:rsidRPr="009D6C86" w14:paraId="420C5C13" w14:textId="77777777" w:rsidTr="00632DD8">
        <w:trPr>
          <w:gridAfter w:val="1"/>
          <w:wAfter w:w="2874" w:type="dxa"/>
          <w:trHeight w:val="442"/>
        </w:trPr>
        <w:tc>
          <w:tcPr>
            <w:tcW w:w="9639" w:type="dxa"/>
            <w:gridSpan w:val="6"/>
          </w:tcPr>
          <w:p w14:paraId="4E72F9B6" w14:textId="77777777" w:rsidR="00632DD8" w:rsidRDefault="00632DD8" w:rsidP="004C65B7">
            <w:pPr>
              <w:pStyle w:val="TableParagraph"/>
              <w:spacing w:before="125"/>
              <w:ind w:left="44"/>
              <w:rPr>
                <w:b/>
                <w:sz w:val="20"/>
              </w:rPr>
            </w:pPr>
          </w:p>
          <w:p w14:paraId="33398E14" w14:textId="1A22C5B5" w:rsidR="00632DD8" w:rsidRPr="009D6C86" w:rsidRDefault="006D3C01" w:rsidP="00632DD8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A1CCDA" wp14:editId="54FD729D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13335</wp:posOffset>
                      </wp:positionV>
                      <wp:extent cx="371475" cy="342900"/>
                      <wp:effectExtent l="0" t="0" r="9525" b="0"/>
                      <wp:wrapNone/>
                      <wp:docPr id="70563284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3CB006" w14:textId="77777777" w:rsidR="00632DD8" w:rsidRDefault="00632DD8" w:rsidP="00632D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1CC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56.3pt;margin-top:1.05pt;width:29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" fillcolor="white [3201]" strokeweight="1.5pt">
                      <v:path arrowok="t"/>
                      <v:textbox>
                        <w:txbxContent>
                          <w:p w14:paraId="003CB006" w14:textId="77777777" w:rsidR="00632DD8" w:rsidRDefault="00632DD8" w:rsidP="00632DD8"/>
                        </w:txbxContent>
                      </v:textbox>
                    </v:shape>
                  </w:pict>
                </mc:Fallback>
              </mc:AlternateContent>
            </w:r>
            <w:r w:rsidR="00632DD8" w:rsidRPr="009D6C86">
              <w:rPr>
                <w:b/>
                <w:sz w:val="20"/>
              </w:rPr>
              <w:t xml:space="preserve">Receipt/Documentation Attached </w:t>
            </w:r>
          </w:p>
        </w:tc>
      </w:tr>
      <w:tr w:rsidR="00632DD8" w:rsidRPr="009D6C86" w14:paraId="1D9156B6" w14:textId="77777777" w:rsidTr="00632DD8">
        <w:trPr>
          <w:trHeight w:val="442"/>
        </w:trPr>
        <w:tc>
          <w:tcPr>
            <w:tcW w:w="9639" w:type="dxa"/>
            <w:gridSpan w:val="6"/>
          </w:tcPr>
          <w:p w14:paraId="6F351FB6" w14:textId="77777777" w:rsidR="00632DD8" w:rsidRPr="009D6C86" w:rsidRDefault="00632DD8" w:rsidP="004C65B7">
            <w:pPr>
              <w:pStyle w:val="TableParagraph"/>
              <w:spacing w:before="125"/>
              <w:ind w:left="44"/>
              <w:rPr>
                <w:b/>
                <w:sz w:val="20"/>
              </w:rPr>
            </w:pPr>
          </w:p>
        </w:tc>
        <w:tc>
          <w:tcPr>
            <w:tcW w:w="2874" w:type="dxa"/>
          </w:tcPr>
          <w:p w14:paraId="640E8F03" w14:textId="77777777" w:rsidR="00632DD8" w:rsidRPr="009D6C86" w:rsidRDefault="00632DD8" w:rsidP="004C65B7"/>
        </w:tc>
      </w:tr>
      <w:tr w:rsidR="00632DD8" w:rsidRPr="009D6C86" w14:paraId="1D8A25A6" w14:textId="77777777" w:rsidTr="00632DD8">
        <w:trPr>
          <w:gridAfter w:val="1"/>
          <w:wAfter w:w="2874" w:type="dxa"/>
          <w:trHeight w:val="282"/>
        </w:trPr>
        <w:tc>
          <w:tcPr>
            <w:tcW w:w="1561" w:type="dxa"/>
            <w:gridSpan w:val="2"/>
          </w:tcPr>
          <w:p w14:paraId="6BB837D1" w14:textId="77777777" w:rsidR="00632DD8" w:rsidRPr="009D6C86" w:rsidRDefault="00632DD8" w:rsidP="004C65B7">
            <w:pPr>
              <w:pStyle w:val="TableParagraph"/>
              <w:spacing w:before="35" w:line="226" w:lineRule="exact"/>
              <w:ind w:left="380"/>
              <w:rPr>
                <w:sz w:val="20"/>
              </w:rPr>
            </w:pPr>
            <w:r w:rsidRPr="00B06A08">
              <w:rPr>
                <w:sz w:val="20"/>
              </w:rPr>
              <w:t xml:space="preserve">Name </w:t>
            </w:r>
            <w:r>
              <w:rPr>
                <w:sz w:val="20"/>
              </w:rPr>
              <w:t>o</w:t>
            </w:r>
            <w:r w:rsidRPr="00B06A08">
              <w:rPr>
                <w:sz w:val="20"/>
              </w:rPr>
              <w:t xml:space="preserve">n </w:t>
            </w:r>
            <w:r>
              <w:rPr>
                <w:sz w:val="20"/>
              </w:rPr>
              <w:t xml:space="preserve">Bank </w:t>
            </w:r>
            <w:r w:rsidRPr="00B06A08">
              <w:rPr>
                <w:sz w:val="20"/>
              </w:rPr>
              <w:t>Account</w:t>
            </w:r>
            <w:r>
              <w:rPr>
                <w:sz w:val="20"/>
              </w:rPr>
              <w:t>:</w:t>
            </w:r>
          </w:p>
        </w:tc>
        <w:tc>
          <w:tcPr>
            <w:tcW w:w="2692" w:type="dxa"/>
            <w:tcBorders>
              <w:bottom w:val="single" w:sz="8" w:space="0" w:color="000000"/>
            </w:tcBorders>
          </w:tcPr>
          <w:p w14:paraId="15423381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bottom w:val="single" w:sz="8" w:space="0" w:color="000000"/>
            </w:tcBorders>
          </w:tcPr>
          <w:p w14:paraId="27BEA8F7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14:paraId="5864E20C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  <w:tcBorders>
              <w:bottom w:val="single" w:sz="8" w:space="0" w:color="000000"/>
            </w:tcBorders>
          </w:tcPr>
          <w:p w14:paraId="3140C9CA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D8" w:rsidRPr="009D6C86" w14:paraId="2BE624C0" w14:textId="77777777" w:rsidTr="00632DD8">
        <w:trPr>
          <w:gridAfter w:val="1"/>
          <w:wAfter w:w="2874" w:type="dxa"/>
          <w:trHeight w:val="349"/>
        </w:trPr>
        <w:tc>
          <w:tcPr>
            <w:tcW w:w="1561" w:type="dxa"/>
            <w:gridSpan w:val="2"/>
          </w:tcPr>
          <w:p w14:paraId="57D30DEC" w14:textId="77777777" w:rsidR="00632DD8" w:rsidRPr="009D6C86" w:rsidRDefault="00632DD8" w:rsidP="004C65B7">
            <w:pPr>
              <w:pStyle w:val="TableParagraph"/>
              <w:spacing w:before="103" w:line="227" w:lineRule="exact"/>
              <w:ind w:left="380"/>
              <w:rPr>
                <w:sz w:val="20"/>
              </w:rPr>
            </w:pPr>
            <w:r w:rsidRPr="009D6C86">
              <w:rPr>
                <w:sz w:val="20"/>
              </w:rPr>
              <w:t>IBAN</w:t>
            </w:r>
            <w:r w:rsidRPr="009D6C86">
              <w:rPr>
                <w:spacing w:val="-5"/>
                <w:sz w:val="20"/>
              </w:rPr>
              <w:t xml:space="preserve"> No: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56C9EE8D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1BD16C92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14:paraId="4C3ECC3E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 w14:paraId="202E5100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D8" w:rsidRPr="009D6C86" w14:paraId="6EB01CF6" w14:textId="77777777" w:rsidTr="00632DD8">
        <w:trPr>
          <w:gridAfter w:val="1"/>
          <w:wAfter w:w="2874" w:type="dxa"/>
          <w:trHeight w:val="349"/>
        </w:trPr>
        <w:tc>
          <w:tcPr>
            <w:tcW w:w="1561" w:type="dxa"/>
            <w:gridSpan w:val="2"/>
          </w:tcPr>
          <w:p w14:paraId="371C929F" w14:textId="77777777" w:rsidR="00632DD8" w:rsidRPr="009D6C86" w:rsidRDefault="00632DD8" w:rsidP="004C65B7">
            <w:pPr>
              <w:pStyle w:val="TableParagraph"/>
              <w:spacing w:before="103" w:line="227" w:lineRule="exact"/>
              <w:ind w:left="380"/>
              <w:rPr>
                <w:sz w:val="20"/>
              </w:rPr>
            </w:pPr>
            <w:r w:rsidRPr="009D6C86">
              <w:rPr>
                <w:sz w:val="20"/>
              </w:rPr>
              <w:t>BIC</w:t>
            </w:r>
            <w:r w:rsidRPr="009D6C86">
              <w:rPr>
                <w:spacing w:val="-6"/>
                <w:sz w:val="20"/>
              </w:rPr>
              <w:t xml:space="preserve"> </w:t>
            </w:r>
            <w:r w:rsidRPr="009D6C86">
              <w:rPr>
                <w:spacing w:val="-5"/>
                <w:sz w:val="20"/>
              </w:rPr>
              <w:t>No: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5E31B26E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3397098B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14:paraId="4455DC55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 w14:paraId="2CF2839E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D8" w:rsidRPr="009D6C86" w14:paraId="42D4F139" w14:textId="77777777" w:rsidTr="00632DD8">
        <w:trPr>
          <w:gridAfter w:val="1"/>
          <w:wAfter w:w="2874" w:type="dxa"/>
          <w:trHeight w:val="349"/>
        </w:trPr>
        <w:tc>
          <w:tcPr>
            <w:tcW w:w="1561" w:type="dxa"/>
            <w:gridSpan w:val="2"/>
          </w:tcPr>
          <w:p w14:paraId="7553FE07" w14:textId="77777777" w:rsidR="00632DD8" w:rsidRPr="009D6C86" w:rsidRDefault="00632DD8" w:rsidP="004C65B7">
            <w:pPr>
              <w:pStyle w:val="TableParagraph"/>
              <w:spacing w:before="103" w:line="227" w:lineRule="exact"/>
              <w:ind w:left="380"/>
              <w:rPr>
                <w:sz w:val="20"/>
              </w:rPr>
            </w:pPr>
            <w:r w:rsidRPr="009D6C86">
              <w:rPr>
                <w:sz w:val="20"/>
              </w:rPr>
              <w:t>Bank</w:t>
            </w:r>
            <w:r w:rsidRPr="009D6C86">
              <w:rPr>
                <w:spacing w:val="-7"/>
                <w:sz w:val="20"/>
              </w:rPr>
              <w:t xml:space="preserve"> </w:t>
            </w:r>
            <w:r w:rsidRPr="009D6C86">
              <w:rPr>
                <w:spacing w:val="-2"/>
                <w:sz w:val="20"/>
              </w:rPr>
              <w:t>Name: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32454BB4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2776074B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14:paraId="760285FC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 w14:paraId="59DB0829" w14:textId="77777777" w:rsidR="00632DD8" w:rsidRPr="009D6C86" w:rsidRDefault="00632DD8" w:rsidP="004C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D8" w:rsidRPr="009D6C86" w14:paraId="1E1C6B2E" w14:textId="77777777" w:rsidTr="00632DD8">
        <w:trPr>
          <w:gridAfter w:val="1"/>
          <w:wAfter w:w="2874" w:type="dxa"/>
          <w:trHeight w:val="513"/>
        </w:trPr>
        <w:tc>
          <w:tcPr>
            <w:tcW w:w="9639" w:type="dxa"/>
            <w:gridSpan w:val="6"/>
          </w:tcPr>
          <w:p w14:paraId="7E36F9DC" w14:textId="77777777" w:rsidR="00632DD8" w:rsidRPr="009D6C86" w:rsidRDefault="00632DD8" w:rsidP="004C65B7">
            <w:pPr>
              <w:pStyle w:val="TableParagraph"/>
              <w:spacing w:before="88"/>
              <w:ind w:left="44"/>
              <w:rPr>
                <w:rFonts w:ascii="Calibri Light"/>
                <w:i/>
                <w:sz w:val="20"/>
              </w:rPr>
            </w:pPr>
            <w:r w:rsidRPr="009D6C86">
              <w:rPr>
                <w:rFonts w:ascii="Calibri Light"/>
                <w:i/>
                <w:sz w:val="20"/>
              </w:rPr>
              <w:t>For</w:t>
            </w:r>
            <w:r w:rsidRPr="009D6C86">
              <w:rPr>
                <w:rFonts w:ascii="Calibri Light"/>
                <w:i/>
                <w:spacing w:val="4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payments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of</w:t>
            </w:r>
            <w:r w:rsidRPr="009D6C86">
              <w:rPr>
                <w:rFonts w:ascii="Calibri Light"/>
                <w:i/>
                <w:spacing w:val="6"/>
                <w:sz w:val="20"/>
              </w:rPr>
              <w:t xml:space="preserve"> </w:t>
            </w:r>
            <w:proofErr w:type="spellStart"/>
            <w:r w:rsidRPr="009D6C86">
              <w:rPr>
                <w:rFonts w:ascii="Calibri Light"/>
                <w:i/>
                <w:sz w:val="20"/>
              </w:rPr>
              <w:t>non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euro</w:t>
            </w:r>
            <w:proofErr w:type="spellEnd"/>
            <w:r w:rsidRPr="009D6C86">
              <w:rPr>
                <w:rFonts w:ascii="Calibri Light"/>
                <w:i/>
                <w:spacing w:val="3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accounts,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please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attach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bank</w:t>
            </w:r>
            <w:r w:rsidRPr="009D6C86">
              <w:rPr>
                <w:rFonts w:ascii="Calibri Light"/>
                <w:i/>
                <w:spacing w:val="4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pacing w:val="-2"/>
                <w:sz w:val="20"/>
              </w:rPr>
              <w:t>details</w:t>
            </w:r>
          </w:p>
        </w:tc>
      </w:tr>
      <w:tr w:rsidR="00632DD8" w:rsidRPr="009D6C86" w14:paraId="3151B34A" w14:textId="77777777" w:rsidTr="00632DD8">
        <w:trPr>
          <w:gridAfter w:val="1"/>
          <w:wAfter w:w="2874" w:type="dxa"/>
          <w:trHeight w:val="513"/>
        </w:trPr>
        <w:tc>
          <w:tcPr>
            <w:tcW w:w="9639" w:type="dxa"/>
            <w:gridSpan w:val="6"/>
            <w:tcBorders>
              <w:bottom w:val="single" w:sz="12" w:space="0" w:color="auto"/>
            </w:tcBorders>
          </w:tcPr>
          <w:p w14:paraId="41BC460E" w14:textId="1E81B62A" w:rsidR="00632DD8" w:rsidRDefault="00632DD8" w:rsidP="00632DD8">
            <w:pPr>
              <w:pStyle w:val="TableParagraph"/>
              <w:spacing w:before="88"/>
              <w:ind w:left="44"/>
              <w:rPr>
                <w:rFonts w:ascii="Calibri Light"/>
                <w:i/>
                <w:sz w:val="20"/>
              </w:rPr>
            </w:pPr>
            <w:r w:rsidRPr="009D6C86">
              <w:rPr>
                <w:b/>
                <w:sz w:val="20"/>
              </w:rPr>
              <w:t>Approved</w:t>
            </w:r>
            <w:r w:rsidRPr="009D6C86">
              <w:rPr>
                <w:b/>
                <w:spacing w:val="-7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by</w:t>
            </w:r>
            <w:r w:rsidRPr="009D6C86">
              <w:rPr>
                <w:b/>
                <w:spacing w:val="-7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Head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of</w:t>
            </w:r>
            <w:r w:rsidRPr="009D6C86">
              <w:rPr>
                <w:b/>
                <w:spacing w:val="-8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School/Account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pacing w:val="-2"/>
                <w:sz w:val="20"/>
              </w:rPr>
              <w:t>Manager</w:t>
            </w:r>
          </w:p>
          <w:p w14:paraId="73A81490" w14:textId="16AD39C4" w:rsidR="00632DD8" w:rsidRDefault="00632DD8" w:rsidP="00632DD8">
            <w:pPr>
              <w:pStyle w:val="TableParagraph"/>
              <w:spacing w:before="79"/>
              <w:ind w:left="44"/>
              <w:rPr>
                <w:b/>
                <w:spacing w:val="-2"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Authoriser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14:paraId="26F57336" w14:textId="70E467DD" w:rsidR="00632DD8" w:rsidRPr="009D6C86" w:rsidRDefault="00632DD8" w:rsidP="00632DD8">
            <w:pPr>
              <w:pStyle w:val="TableParagraph"/>
              <w:spacing w:before="88"/>
              <w:ind w:left="44"/>
              <w:rPr>
                <w:rFonts w:ascii="Calibri Light"/>
                <w:i/>
                <w:sz w:val="20"/>
              </w:rPr>
            </w:pPr>
            <w:r w:rsidRPr="009D6C86">
              <w:rPr>
                <w:b/>
                <w:spacing w:val="-2"/>
                <w:sz w:val="20"/>
              </w:rPr>
              <w:t>Signature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632DD8" w:rsidRPr="009D6C86" w14:paraId="351F415D" w14:textId="77777777" w:rsidTr="00632DD8">
        <w:trPr>
          <w:gridBefore w:val="1"/>
          <w:gridAfter w:val="1"/>
          <w:wBefore w:w="142" w:type="dxa"/>
          <w:wAfter w:w="2874" w:type="dxa"/>
          <w:trHeight w:val="485"/>
        </w:trPr>
        <w:tc>
          <w:tcPr>
            <w:tcW w:w="9497" w:type="dxa"/>
            <w:gridSpan w:val="5"/>
          </w:tcPr>
          <w:p w14:paraId="5801E951" w14:textId="77777777" w:rsidR="00632DD8" w:rsidRDefault="00632DD8" w:rsidP="00632DD8">
            <w:pPr>
              <w:pStyle w:val="TableParagraph"/>
              <w:spacing w:before="173"/>
              <w:rPr>
                <w:b/>
                <w:sz w:val="20"/>
              </w:rPr>
            </w:pPr>
            <w:r w:rsidRPr="00632DD8">
              <w:rPr>
                <w:b/>
                <w:sz w:val="20"/>
              </w:rPr>
              <w:t>To be completed</w:t>
            </w:r>
            <w:r>
              <w:rPr>
                <w:b/>
                <w:sz w:val="20"/>
              </w:rPr>
              <w:t xml:space="preserve"> by</w:t>
            </w:r>
            <w:r w:rsidRPr="00632DD8">
              <w:rPr>
                <w:b/>
                <w:sz w:val="20"/>
              </w:rPr>
              <w:t xml:space="preserve"> the approver</w:t>
            </w:r>
            <w:r>
              <w:rPr>
                <w:b/>
                <w:sz w:val="20"/>
              </w:rPr>
              <w:t>:</w:t>
            </w:r>
          </w:p>
          <w:p w14:paraId="759375E8" w14:textId="0FA56AE1" w:rsidR="00632DD8" w:rsidRPr="009D6C86" w:rsidRDefault="00632DD8" w:rsidP="00632DD8">
            <w:pPr>
              <w:pStyle w:val="TableParagraph"/>
              <w:spacing w:before="173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Research</w:t>
            </w:r>
            <w:r w:rsidRPr="009D6C86">
              <w:rPr>
                <w:b/>
                <w:spacing w:val="-11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Grants/Other</w:t>
            </w:r>
            <w:r w:rsidRPr="009D6C86">
              <w:rPr>
                <w:b/>
                <w:spacing w:val="-10"/>
                <w:sz w:val="20"/>
              </w:rPr>
              <w:t xml:space="preserve"> </w:t>
            </w:r>
            <w:r w:rsidRPr="009D6C86">
              <w:rPr>
                <w:b/>
                <w:spacing w:val="-4"/>
                <w:sz w:val="20"/>
              </w:rPr>
              <w:t>Funds</w:t>
            </w:r>
          </w:p>
        </w:tc>
      </w:tr>
      <w:tr w:rsidR="00632DD8" w:rsidRPr="009D6C86" w14:paraId="073F7657" w14:textId="77777777" w:rsidTr="00632DD8">
        <w:trPr>
          <w:gridBefore w:val="1"/>
          <w:gridAfter w:val="1"/>
          <w:wBefore w:w="142" w:type="dxa"/>
          <w:wAfter w:w="2874" w:type="dxa"/>
          <w:trHeight w:val="485"/>
        </w:trPr>
        <w:tc>
          <w:tcPr>
            <w:tcW w:w="9497" w:type="dxa"/>
            <w:gridSpan w:val="5"/>
          </w:tcPr>
          <w:tbl>
            <w:tblPr>
              <w:tblStyle w:val="TableGrid"/>
              <w:tblpPr w:leftFromText="180" w:rightFromText="180" w:vertAnchor="text" w:horzAnchor="margin" w:tblpY="492"/>
              <w:tblOverlap w:val="never"/>
              <w:tblW w:w="1816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4"/>
              <w:gridCol w:w="364"/>
              <w:gridCol w:w="364"/>
              <w:gridCol w:w="364"/>
            </w:tblGrid>
            <w:tr w:rsidR="00632DD8" w:rsidRPr="009D6C86" w14:paraId="3C4C48DC" w14:textId="77777777" w:rsidTr="004C65B7">
              <w:trPr>
                <w:trHeight w:val="279"/>
              </w:trPr>
              <w:tc>
                <w:tcPr>
                  <w:tcW w:w="360" w:type="dxa"/>
                </w:tcPr>
                <w:p w14:paraId="0B1B5ED6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3411E73F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2DE13BDF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34C2A7A3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2AA5F8F3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  <w:tr w:rsidR="00632DD8" w:rsidRPr="009D6C86" w14:paraId="4DE17F7B" w14:textId="77777777" w:rsidTr="004C65B7">
              <w:trPr>
                <w:trHeight w:val="293"/>
              </w:trPr>
              <w:tc>
                <w:tcPr>
                  <w:tcW w:w="360" w:type="dxa"/>
                </w:tcPr>
                <w:p w14:paraId="5593FDCE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297CB888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30BFF414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4F035F5C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4F6E19D2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</w:tbl>
          <w:p w14:paraId="5EE464A1" w14:textId="77777777" w:rsidR="00632DD8" w:rsidRPr="009D6C86" w:rsidRDefault="00632DD8" w:rsidP="004C65B7">
            <w:pPr>
              <w:pStyle w:val="TableParagraph"/>
              <w:spacing w:before="173"/>
              <w:ind w:left="44"/>
              <w:rPr>
                <w:sz w:val="20"/>
              </w:rPr>
            </w:pPr>
            <w:r w:rsidRPr="009D6C86">
              <w:rPr>
                <w:sz w:val="20"/>
              </w:rPr>
              <w:t>Cost</w:t>
            </w:r>
            <w:r w:rsidRPr="009D6C86">
              <w:rPr>
                <w:spacing w:val="-5"/>
                <w:sz w:val="20"/>
              </w:rPr>
              <w:t xml:space="preserve"> </w:t>
            </w:r>
            <w:r w:rsidRPr="009D6C86">
              <w:rPr>
                <w:sz w:val="20"/>
              </w:rPr>
              <w:t>Centre                              Accounts/Analysis</w:t>
            </w:r>
          </w:p>
          <w:tbl>
            <w:tblPr>
              <w:tblStyle w:val="TableGrid"/>
              <w:tblpPr w:leftFromText="180" w:rightFromText="180" w:vertAnchor="text" w:horzAnchor="page" w:tblpX="2236" w:tblpY="90"/>
              <w:tblOverlap w:val="never"/>
              <w:tblW w:w="1967" w:type="dxa"/>
              <w:tblLayout w:type="fixed"/>
              <w:tblLook w:val="04A0" w:firstRow="1" w:lastRow="0" w:firstColumn="1" w:lastColumn="0" w:noHBand="0" w:noVBand="1"/>
            </w:tblPr>
            <w:tblGrid>
              <w:gridCol w:w="314"/>
              <w:gridCol w:w="328"/>
              <w:gridCol w:w="328"/>
              <w:gridCol w:w="339"/>
              <w:gridCol w:w="329"/>
              <w:gridCol w:w="329"/>
            </w:tblGrid>
            <w:tr w:rsidR="00632DD8" w:rsidRPr="009D6C86" w14:paraId="65DA0BFD" w14:textId="77777777" w:rsidTr="004C65B7">
              <w:trPr>
                <w:trHeight w:val="237"/>
              </w:trPr>
              <w:tc>
                <w:tcPr>
                  <w:tcW w:w="314" w:type="dxa"/>
                </w:tcPr>
                <w:p w14:paraId="7AF5513F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303AD925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5CA932A3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39" w:type="dxa"/>
                </w:tcPr>
                <w:p w14:paraId="62087B04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9" w:type="dxa"/>
                </w:tcPr>
                <w:p w14:paraId="7A64468E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9" w:type="dxa"/>
                </w:tcPr>
                <w:p w14:paraId="73F3AA52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  <w:tr w:rsidR="00632DD8" w:rsidRPr="009D6C86" w14:paraId="33DCFA23" w14:textId="77777777" w:rsidTr="004C65B7">
              <w:trPr>
                <w:trHeight w:val="249"/>
              </w:trPr>
              <w:tc>
                <w:tcPr>
                  <w:tcW w:w="314" w:type="dxa"/>
                </w:tcPr>
                <w:p w14:paraId="790AE104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31675D2D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656E519A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39" w:type="dxa"/>
                </w:tcPr>
                <w:p w14:paraId="543D5B02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9" w:type="dxa"/>
                </w:tcPr>
                <w:p w14:paraId="50D9424D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9" w:type="dxa"/>
                </w:tcPr>
                <w:p w14:paraId="39D1775D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</w:tbl>
          <w:p w14:paraId="3F74D1E7" w14:textId="79AF777A" w:rsidR="00632DD8" w:rsidRPr="009D6C86" w:rsidRDefault="006D3C01" w:rsidP="004C65B7">
            <w:pPr>
              <w:pStyle w:val="TableParagraph"/>
              <w:spacing w:before="173"/>
              <w:ind w:left="4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0A4E558" wp14:editId="56E3BBFB">
                      <wp:simplePos x="0" y="0"/>
                      <wp:positionH relativeFrom="column">
                        <wp:posOffset>4822190</wp:posOffset>
                      </wp:positionH>
                      <wp:positionV relativeFrom="paragraph">
                        <wp:posOffset>11430</wp:posOffset>
                      </wp:positionV>
                      <wp:extent cx="1066800" cy="219075"/>
                      <wp:effectExtent l="0" t="0" r="0" b="9525"/>
                      <wp:wrapSquare wrapText="bothSides"/>
                      <wp:docPr id="163258998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7BC44A" w14:textId="77777777" w:rsidR="00632DD8" w:rsidRPr="00B43F77" w:rsidRDefault="00632DD8" w:rsidP="00632DD8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  <w:r w:rsidRPr="00B43F77"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4E558" id="Text Box 7" o:spid="_x0000_s1027" type="#_x0000_t202" style="position:absolute;left:0;text-align:left;margin-left:379.7pt;margin-top:.9pt;width:84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">
                      <v:textbox>
                        <w:txbxContent>
                          <w:p w14:paraId="4F7BC44A" w14:textId="77777777" w:rsidR="00632DD8" w:rsidRPr="00B43F77" w:rsidRDefault="00632DD8" w:rsidP="00632DD8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B43F77">
                              <w:rPr>
                                <w:sz w:val="18"/>
                                <w:szCs w:val="18"/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D53F45" wp14:editId="227C1161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230505</wp:posOffset>
                      </wp:positionV>
                      <wp:extent cx="1066800" cy="219075"/>
                      <wp:effectExtent l="0" t="0" r="0" b="9525"/>
                      <wp:wrapSquare wrapText="bothSides"/>
                      <wp:docPr id="96417227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70DD0" w14:textId="77777777" w:rsidR="00632DD8" w:rsidRPr="00B43F77" w:rsidRDefault="00632DD8" w:rsidP="00632DD8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  <w:r w:rsidRPr="00B43F77"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53F45" id="Text Box 5" o:spid="_x0000_s1028" type="#_x0000_t202" style="position:absolute;left:0;text-align:left;margin-left:379.5pt;margin-top:18.15pt;width:84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">
                      <v:textbox>
                        <w:txbxContent>
                          <w:p w14:paraId="05D70DD0" w14:textId="77777777" w:rsidR="00632DD8" w:rsidRPr="00B43F77" w:rsidRDefault="00632DD8" w:rsidP="00632DD8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B43F77">
                              <w:rPr>
                                <w:sz w:val="18"/>
                                <w:szCs w:val="18"/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A565CD" w14:textId="77777777" w:rsidR="00632DD8" w:rsidRPr="009D6C86" w:rsidRDefault="00632DD8" w:rsidP="004C65B7">
            <w:pPr>
              <w:pStyle w:val="TableParagraph"/>
              <w:spacing w:before="173"/>
              <w:rPr>
                <w:b/>
                <w:sz w:val="20"/>
              </w:rPr>
            </w:pPr>
          </w:p>
        </w:tc>
      </w:tr>
      <w:tr w:rsidR="00632DD8" w:rsidRPr="009D6C86" w14:paraId="7DFFE2AA" w14:textId="77777777" w:rsidTr="006D3C01">
        <w:trPr>
          <w:gridBefore w:val="1"/>
          <w:gridAfter w:val="1"/>
          <w:wBefore w:w="142" w:type="dxa"/>
          <w:wAfter w:w="2874" w:type="dxa"/>
          <w:trHeight w:val="1325"/>
        </w:trPr>
        <w:tc>
          <w:tcPr>
            <w:tcW w:w="9497" w:type="dxa"/>
            <w:gridSpan w:val="5"/>
            <w:tcBorders>
              <w:bottom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492"/>
              <w:tblOverlap w:val="never"/>
              <w:tblW w:w="1816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4"/>
              <w:gridCol w:w="364"/>
              <w:gridCol w:w="364"/>
              <w:gridCol w:w="364"/>
            </w:tblGrid>
            <w:tr w:rsidR="00632DD8" w:rsidRPr="009D6C86" w14:paraId="6A74C43E" w14:textId="77777777" w:rsidTr="004C65B7">
              <w:trPr>
                <w:trHeight w:val="251"/>
              </w:trPr>
              <w:tc>
                <w:tcPr>
                  <w:tcW w:w="360" w:type="dxa"/>
                </w:tcPr>
                <w:p w14:paraId="28ABADAA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5D32263A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67F1663F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32EC5D4C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30C4015B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  <w:tr w:rsidR="00632DD8" w:rsidRPr="009D6C86" w14:paraId="0C584312" w14:textId="77777777" w:rsidTr="004C65B7">
              <w:trPr>
                <w:trHeight w:val="263"/>
              </w:trPr>
              <w:tc>
                <w:tcPr>
                  <w:tcW w:w="360" w:type="dxa"/>
                </w:tcPr>
                <w:p w14:paraId="1C99639B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438EE60F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5C1CA27E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51929BD5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4" w:type="dxa"/>
                </w:tcPr>
                <w:p w14:paraId="00710EFA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</w:tbl>
          <w:p w14:paraId="3111D080" w14:textId="77777777" w:rsidR="00632DD8" w:rsidRPr="009D6C86" w:rsidRDefault="00632DD8" w:rsidP="004C65B7">
            <w:pPr>
              <w:pStyle w:val="TableParagraph"/>
              <w:spacing w:before="173"/>
              <w:ind w:left="44"/>
              <w:rPr>
                <w:sz w:val="20"/>
              </w:rPr>
            </w:pPr>
            <w:r w:rsidRPr="009D6C86">
              <w:rPr>
                <w:sz w:val="20"/>
              </w:rPr>
              <w:t>Cost</w:t>
            </w:r>
            <w:r w:rsidRPr="009D6C86">
              <w:rPr>
                <w:spacing w:val="-5"/>
                <w:sz w:val="20"/>
              </w:rPr>
              <w:t xml:space="preserve"> </w:t>
            </w:r>
            <w:r w:rsidRPr="009D6C86">
              <w:rPr>
                <w:sz w:val="20"/>
              </w:rPr>
              <w:t xml:space="preserve">Centre                              Accounts/Analysis              </w:t>
            </w:r>
            <w:r>
              <w:rPr>
                <w:sz w:val="20"/>
              </w:rPr>
              <w:t xml:space="preserve">  </w:t>
            </w:r>
            <w:r w:rsidRPr="009D6C86">
              <w:rPr>
                <w:sz w:val="20"/>
              </w:rPr>
              <w:t>Research/D Account</w:t>
            </w:r>
          </w:p>
          <w:tbl>
            <w:tblPr>
              <w:tblStyle w:val="TableGrid"/>
              <w:tblpPr w:leftFromText="180" w:rightFromText="180" w:vertAnchor="text" w:horzAnchor="page" w:tblpX="2236" w:tblpY="90"/>
              <w:tblOverlap w:val="never"/>
              <w:tblW w:w="1967" w:type="dxa"/>
              <w:tblLayout w:type="fixed"/>
              <w:tblLook w:val="04A0" w:firstRow="1" w:lastRow="0" w:firstColumn="1" w:lastColumn="0" w:noHBand="0" w:noVBand="1"/>
            </w:tblPr>
            <w:tblGrid>
              <w:gridCol w:w="325"/>
              <w:gridCol w:w="328"/>
              <w:gridCol w:w="328"/>
              <w:gridCol w:w="328"/>
              <w:gridCol w:w="329"/>
              <w:gridCol w:w="329"/>
            </w:tblGrid>
            <w:tr w:rsidR="00632DD8" w:rsidRPr="009D6C86" w14:paraId="08945285" w14:textId="77777777" w:rsidTr="004C65B7">
              <w:trPr>
                <w:trHeight w:val="258"/>
              </w:trPr>
              <w:tc>
                <w:tcPr>
                  <w:tcW w:w="325" w:type="dxa"/>
                </w:tcPr>
                <w:p w14:paraId="13787E01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1086B0BD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1A36FF9E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4AF90E07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9" w:type="dxa"/>
                </w:tcPr>
                <w:p w14:paraId="4F9BF886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9" w:type="dxa"/>
                </w:tcPr>
                <w:p w14:paraId="2D9A03E6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  <w:tr w:rsidR="00632DD8" w:rsidRPr="009D6C86" w14:paraId="0A3BF4E9" w14:textId="77777777" w:rsidTr="004C65B7">
              <w:trPr>
                <w:trHeight w:val="271"/>
              </w:trPr>
              <w:tc>
                <w:tcPr>
                  <w:tcW w:w="325" w:type="dxa"/>
                </w:tcPr>
                <w:p w14:paraId="3D2E6220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37774D1A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76D5B25D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8" w:type="dxa"/>
                </w:tcPr>
                <w:p w14:paraId="7F288468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9" w:type="dxa"/>
                </w:tcPr>
                <w:p w14:paraId="506C75E7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29" w:type="dxa"/>
                </w:tcPr>
                <w:p w14:paraId="6BF3FCF3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4571" w:tblpY="82"/>
              <w:tblOverlap w:val="never"/>
              <w:tblW w:w="2286" w:type="dxa"/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91"/>
              <w:gridCol w:w="379"/>
              <w:gridCol w:w="379"/>
              <w:gridCol w:w="379"/>
            </w:tblGrid>
            <w:tr w:rsidR="00632DD8" w:rsidRPr="009D6C86" w14:paraId="704BAB6B" w14:textId="77777777" w:rsidTr="004C65B7">
              <w:trPr>
                <w:trHeight w:val="302"/>
              </w:trPr>
              <w:tc>
                <w:tcPr>
                  <w:tcW w:w="379" w:type="dxa"/>
                </w:tcPr>
                <w:p w14:paraId="392F4139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64E5F27C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91" w:type="dxa"/>
                </w:tcPr>
                <w:p w14:paraId="64946386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2BBAFBC6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3F59AA94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6DF1CCD3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  <w:tr w:rsidR="00632DD8" w:rsidRPr="009D6C86" w14:paraId="4C2DF346" w14:textId="77777777" w:rsidTr="004C65B7">
              <w:trPr>
                <w:trHeight w:val="316"/>
              </w:trPr>
              <w:tc>
                <w:tcPr>
                  <w:tcW w:w="379" w:type="dxa"/>
                </w:tcPr>
                <w:p w14:paraId="21FC0FF3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5DFC9C4A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91" w:type="dxa"/>
                </w:tcPr>
                <w:p w14:paraId="3F04B9DF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335B6492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542E1698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79" w:type="dxa"/>
                </w:tcPr>
                <w:p w14:paraId="0725B218" w14:textId="77777777" w:rsidR="00632DD8" w:rsidRPr="009D6C86" w:rsidRDefault="00632DD8" w:rsidP="004C65B7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</w:tbl>
          <w:p w14:paraId="19DA92E2" w14:textId="090E8E77" w:rsidR="00632DD8" w:rsidRPr="009D6C86" w:rsidRDefault="006D3C01" w:rsidP="004C65B7">
            <w:pPr>
              <w:pStyle w:val="TableParagraph"/>
              <w:spacing w:before="173"/>
              <w:ind w:left="4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5817450" wp14:editId="6B7F2DD7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40005</wp:posOffset>
                      </wp:positionV>
                      <wp:extent cx="1066800" cy="219075"/>
                      <wp:effectExtent l="0" t="0" r="0" b="9525"/>
                      <wp:wrapSquare wrapText="bothSides"/>
                      <wp:docPr id="193145149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0D5FB" w14:textId="77777777" w:rsidR="00632DD8" w:rsidRPr="00B43F77" w:rsidRDefault="00632DD8" w:rsidP="00632DD8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  <w:r w:rsidRPr="00B43F77"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17450" id="Text Box 3" o:spid="_x0000_s1029" type="#_x0000_t202" style="position:absolute;left:0;text-align:left;margin-left:380.9pt;margin-top:3.15pt;width:84pt;height:1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">
                      <v:textbox>
                        <w:txbxContent>
                          <w:p w14:paraId="0970D5FB" w14:textId="77777777" w:rsidR="00632DD8" w:rsidRPr="00B43F77" w:rsidRDefault="00632DD8" w:rsidP="00632DD8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B43F77">
                              <w:rPr>
                                <w:sz w:val="18"/>
                                <w:szCs w:val="18"/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141A265" w14:textId="17885D3C" w:rsidR="00632DD8" w:rsidRPr="009D6C86" w:rsidRDefault="006D3C01" w:rsidP="004C65B7">
            <w:pPr>
              <w:pStyle w:val="TableParagraph"/>
              <w:spacing w:before="173"/>
              <w:ind w:left="4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6F2F982" wp14:editId="111CC398">
                      <wp:simplePos x="0" y="0"/>
                      <wp:positionH relativeFrom="column">
                        <wp:posOffset>4841240</wp:posOffset>
                      </wp:positionH>
                      <wp:positionV relativeFrom="paragraph">
                        <wp:posOffset>2540</wp:posOffset>
                      </wp:positionV>
                      <wp:extent cx="1066800" cy="219075"/>
                      <wp:effectExtent l="0" t="0" r="0" b="9525"/>
                      <wp:wrapSquare wrapText="bothSides"/>
                      <wp:docPr id="74925315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C4FED" w14:textId="77777777" w:rsidR="00632DD8" w:rsidRPr="00B43F77" w:rsidRDefault="00632DD8" w:rsidP="00632DD8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  <w:r w:rsidRPr="00B43F77"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2F982" id="Text Box 1" o:spid="_x0000_s1030" type="#_x0000_t202" style="position:absolute;left:0;text-align:left;margin-left:381.2pt;margin-top:.2pt;width:84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">
                      <v:textbox>
                        <w:txbxContent>
                          <w:p w14:paraId="191C4FED" w14:textId="77777777" w:rsidR="00632DD8" w:rsidRPr="00B43F77" w:rsidRDefault="00632DD8" w:rsidP="00632DD8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B43F77">
                              <w:rPr>
                                <w:sz w:val="18"/>
                                <w:szCs w:val="18"/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D3C01" w:rsidRPr="009D6C86" w14:paraId="23B27955" w14:textId="77777777" w:rsidTr="006D3C01">
        <w:trPr>
          <w:gridBefore w:val="1"/>
          <w:gridAfter w:val="1"/>
          <w:wBefore w:w="142" w:type="dxa"/>
          <w:wAfter w:w="2874" w:type="dxa"/>
          <w:trHeight w:val="677"/>
        </w:trPr>
        <w:tc>
          <w:tcPr>
            <w:tcW w:w="9497" w:type="dxa"/>
            <w:gridSpan w:val="5"/>
            <w:tcBorders>
              <w:top w:val="single" w:sz="12" w:space="0" w:color="auto"/>
            </w:tcBorders>
          </w:tcPr>
          <w:p w14:paraId="5F5A3BBC" w14:textId="0B80A156" w:rsidR="006D3C01" w:rsidRPr="009D6C86" w:rsidRDefault="006D3C01" w:rsidP="004C65B7">
            <w:pPr>
              <w:pStyle w:val="TableParagraph"/>
              <w:tabs>
                <w:tab w:val="left" w:pos="270"/>
                <w:tab w:val="right" w:pos="2957"/>
              </w:tabs>
              <w:spacing w:before="86" w:line="226" w:lineRule="exact"/>
              <w:ind w:right="1617"/>
              <w:rPr>
                <w:spacing w:val="-10"/>
                <w:sz w:val="20"/>
              </w:rPr>
            </w:pPr>
            <w:r w:rsidRPr="009D6C86">
              <w:rPr>
                <w:sz w:val="20"/>
              </w:rPr>
              <w:t>(</w:t>
            </w:r>
            <w:r w:rsidRPr="00B06A08">
              <w:rPr>
                <w:sz w:val="20"/>
              </w:rPr>
              <w:t>Digital Signature Required</w:t>
            </w:r>
            <w:r w:rsidRPr="009D6C86">
              <w:rPr>
                <w:sz w:val="20"/>
              </w:rPr>
              <w:t>.</w:t>
            </w:r>
            <w:r w:rsidRPr="009D6C86">
              <w:rPr>
                <w:spacing w:val="-7"/>
                <w:sz w:val="20"/>
              </w:rPr>
              <w:t xml:space="preserve"> </w:t>
            </w:r>
            <w:r w:rsidRPr="009D6C86">
              <w:rPr>
                <w:sz w:val="20"/>
              </w:rPr>
              <w:t>Submit</w:t>
            </w:r>
            <w:r w:rsidRPr="009D6C86">
              <w:rPr>
                <w:spacing w:val="-6"/>
                <w:sz w:val="20"/>
              </w:rPr>
              <w:t xml:space="preserve"> </w:t>
            </w:r>
            <w:r w:rsidRPr="009D6C86">
              <w:rPr>
                <w:sz w:val="20"/>
              </w:rPr>
              <w:t>completed</w:t>
            </w:r>
            <w:r w:rsidRPr="009D6C86">
              <w:rPr>
                <w:spacing w:val="-6"/>
                <w:sz w:val="20"/>
              </w:rPr>
              <w:t xml:space="preserve"> </w:t>
            </w:r>
            <w:r w:rsidRPr="009D6C86">
              <w:rPr>
                <w:sz w:val="20"/>
              </w:rPr>
              <w:t>form</w:t>
            </w:r>
            <w:r w:rsidRPr="009D6C86">
              <w:rPr>
                <w:spacing w:val="-7"/>
                <w:sz w:val="20"/>
              </w:rPr>
              <w:t xml:space="preserve"> </w:t>
            </w:r>
            <w:r w:rsidRPr="009D6C86">
              <w:rPr>
                <w:sz w:val="20"/>
              </w:rPr>
              <w:t>to</w:t>
            </w:r>
            <w:r w:rsidRPr="009D6C86">
              <w:rPr>
                <w:spacing w:val="-6"/>
                <w:sz w:val="20"/>
              </w:rPr>
              <w:t xml:space="preserve"> </w:t>
            </w:r>
            <w:hyperlink r:id="rId6" w:history="1">
              <w:r w:rsidRPr="00513137">
                <w:rPr>
                  <w:rStyle w:val="Hyperlink"/>
                  <w:spacing w:val="-2"/>
                  <w:sz w:val="20"/>
                </w:rPr>
                <w:t>nonstaffpayments@ucd.ie</w:t>
              </w:r>
            </w:hyperlink>
            <w:r w:rsidRPr="009D6C86">
              <w:rPr>
                <w:spacing w:val="-2"/>
                <w:sz w:val="20"/>
              </w:rPr>
              <w:t>)</w:t>
            </w:r>
          </w:p>
        </w:tc>
      </w:tr>
      <w:tr w:rsidR="00632DD8" w:rsidRPr="009D6C86" w14:paraId="65DE2F99" w14:textId="77777777" w:rsidTr="00632DD8">
        <w:trPr>
          <w:gridBefore w:val="1"/>
          <w:gridAfter w:val="1"/>
          <w:wBefore w:w="142" w:type="dxa"/>
          <w:wAfter w:w="2874" w:type="dxa"/>
          <w:trHeight w:val="534"/>
        </w:trPr>
        <w:tc>
          <w:tcPr>
            <w:tcW w:w="9497" w:type="dxa"/>
            <w:gridSpan w:val="5"/>
          </w:tcPr>
          <w:p w14:paraId="5CA79C33" w14:textId="77777777" w:rsidR="00632DD8" w:rsidRPr="00F85862" w:rsidRDefault="00632DD8" w:rsidP="004C65B7">
            <w:pPr>
              <w:pStyle w:val="TableParagraph"/>
              <w:spacing w:before="48"/>
              <w:rPr>
                <w:rFonts w:ascii="Times New Roman"/>
                <w:sz w:val="20"/>
              </w:rPr>
            </w:pPr>
          </w:p>
          <w:p w14:paraId="6272B6DD" w14:textId="77777777" w:rsidR="00632DD8" w:rsidRPr="00F85862" w:rsidRDefault="00632DD8" w:rsidP="006D3C01">
            <w:pPr>
              <w:pStyle w:val="TableParagraph"/>
              <w:spacing w:line="236" w:lineRule="exact"/>
              <w:rPr>
                <w:sz w:val="20"/>
              </w:rPr>
            </w:pPr>
          </w:p>
        </w:tc>
      </w:tr>
    </w:tbl>
    <w:p w14:paraId="1E3CE0A9" w14:textId="3C6A440D" w:rsidR="001322E8" w:rsidRDefault="001322E8" w:rsidP="00BF120F"/>
    <w:sectPr w:rsidR="001322E8" w:rsidSect="00632DD8">
      <w:pgSz w:w="11910" w:h="16840"/>
      <w:pgMar w:top="1060" w:right="11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D8"/>
    <w:rsid w:val="001322E8"/>
    <w:rsid w:val="00150A69"/>
    <w:rsid w:val="00243C9B"/>
    <w:rsid w:val="00294CA7"/>
    <w:rsid w:val="0050160B"/>
    <w:rsid w:val="00506A92"/>
    <w:rsid w:val="00632DD8"/>
    <w:rsid w:val="006D3C01"/>
    <w:rsid w:val="00A5661B"/>
    <w:rsid w:val="00B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59AA"/>
  <w15:chartTrackingRefBased/>
  <w15:docId w15:val="{B5D84CAB-EA14-4C0E-AACD-C18232F7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DD8"/>
    <w:pPr>
      <w:widowControl w:val="0"/>
      <w:autoSpaceDE w:val="0"/>
      <w:autoSpaceDN w:val="0"/>
      <w:spacing w:after="0" w:line="240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DD8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632DD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32DD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2D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nstaffpayments@ucd.i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Abraham</dc:creator>
  <cp:keywords/>
  <dc:description/>
  <cp:lastModifiedBy>Robin Abraham</cp:lastModifiedBy>
  <cp:revision>2</cp:revision>
  <dcterms:created xsi:type="dcterms:W3CDTF">2025-07-25T12:28:00Z</dcterms:created>
  <dcterms:modified xsi:type="dcterms:W3CDTF">2025-07-25T12:50:00Z</dcterms:modified>
</cp:coreProperties>
</file>